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1793" w14:textId="41310551" w:rsidR="00175784" w:rsidRDefault="000E7DD4" w:rsidP="002E6E6F">
      <w:pPr>
        <w:rPr>
          <w:sz w:val="48"/>
          <w:szCs w:val="48"/>
        </w:rPr>
      </w:pPr>
      <w:r w:rsidRPr="00022669">
        <w:rPr>
          <w:noProof/>
          <w:sz w:val="48"/>
          <w:szCs w:val="48"/>
          <w:highlight w:val="darkGray"/>
        </w:rPr>
        <w:drawing>
          <wp:anchor distT="0" distB="0" distL="114300" distR="114300" simplePos="0" relativeHeight="251660288" behindDoc="0" locked="0" layoutInCell="1" allowOverlap="1" wp14:anchorId="365CC855" wp14:editId="6869ED0E">
            <wp:simplePos x="0" y="0"/>
            <wp:positionH relativeFrom="column">
              <wp:posOffset>2978150</wp:posOffset>
            </wp:positionH>
            <wp:positionV relativeFrom="paragraph">
              <wp:posOffset>725170</wp:posOffset>
            </wp:positionV>
            <wp:extent cx="1929765" cy="1888490"/>
            <wp:effectExtent l="0" t="0" r="635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2976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669">
        <w:rPr>
          <w:noProof/>
          <w:sz w:val="48"/>
          <w:szCs w:val="48"/>
          <w:highlight w:val="darkGray"/>
        </w:rPr>
        <w:drawing>
          <wp:anchor distT="0" distB="0" distL="114300" distR="114300" simplePos="0" relativeHeight="251659264" behindDoc="0" locked="0" layoutInCell="1" allowOverlap="1" wp14:anchorId="4C4EE910" wp14:editId="5CF80D46">
            <wp:simplePos x="0" y="0"/>
            <wp:positionH relativeFrom="column">
              <wp:posOffset>422501</wp:posOffset>
            </wp:positionH>
            <wp:positionV relativeFrom="paragraph">
              <wp:posOffset>728898</wp:posOffset>
            </wp:positionV>
            <wp:extent cx="1899920" cy="1887220"/>
            <wp:effectExtent l="0" t="0" r="508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4AF" w:rsidRPr="00022669">
        <w:rPr>
          <w:sz w:val="48"/>
          <w:szCs w:val="48"/>
          <w:highlight w:val="darkGray"/>
        </w:rPr>
        <w:t>Responding to the Landscape</w:t>
      </w:r>
      <w:r w:rsidR="00426506" w:rsidRPr="00022669">
        <w:rPr>
          <w:sz w:val="48"/>
          <w:szCs w:val="48"/>
          <w:highlight w:val="darkGray"/>
        </w:rPr>
        <w:t>- Ann Rayment</w:t>
      </w:r>
    </w:p>
    <w:p w14:paraId="00604386" w14:textId="190A74D6" w:rsidR="009A15D5" w:rsidRDefault="000E7DD4" w:rsidP="002E6E6F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FE2EBD">
        <w:rPr>
          <w:sz w:val="48"/>
          <w:szCs w:val="48"/>
        </w:rPr>
        <w:t xml:space="preserve">                   </w:t>
      </w:r>
    </w:p>
    <w:p w14:paraId="33F70AF6" w14:textId="00EE3399" w:rsidR="009A15D5" w:rsidRDefault="009A15D5" w:rsidP="002E6E6F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0E7DD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</w:t>
      </w:r>
    </w:p>
    <w:p w14:paraId="63350A98" w14:textId="5C94D705" w:rsidR="00FE2EBD" w:rsidRPr="0026147B" w:rsidRDefault="00EA62B8" w:rsidP="00B36CC4">
      <w:pPr>
        <w:jc w:val="center"/>
        <w:rPr>
          <w:sz w:val="48"/>
          <w:szCs w:val="48"/>
          <w:highlight w:val="lightGray"/>
        </w:rPr>
      </w:pPr>
      <w:r w:rsidRPr="0026147B">
        <w:rPr>
          <w:sz w:val="48"/>
          <w:szCs w:val="48"/>
          <w:highlight w:val="lightGray"/>
        </w:rPr>
        <w:t>1</w:t>
      </w:r>
      <w:r w:rsidR="00FE2EBD" w:rsidRPr="0026147B">
        <w:rPr>
          <w:sz w:val="48"/>
          <w:szCs w:val="48"/>
          <w:highlight w:val="lightGray"/>
        </w:rPr>
        <w:t xml:space="preserve"> day workshop</w:t>
      </w:r>
    </w:p>
    <w:p w14:paraId="018549B0" w14:textId="2CEF7055" w:rsidR="00EA62B8" w:rsidRPr="002F3386" w:rsidRDefault="00936A21" w:rsidP="00B36CC4">
      <w:pPr>
        <w:ind w:left="720"/>
        <w:jc w:val="center"/>
        <w:rPr>
          <w:sz w:val="36"/>
          <w:szCs w:val="36"/>
        </w:rPr>
      </w:pPr>
      <w:r w:rsidRPr="002F3386">
        <w:rPr>
          <w:sz w:val="36"/>
          <w:szCs w:val="36"/>
        </w:rPr>
        <w:t xml:space="preserve">Old Schoolhouse, </w:t>
      </w:r>
      <w:r w:rsidR="00F34E0B" w:rsidRPr="002F3386">
        <w:rPr>
          <w:sz w:val="36"/>
          <w:szCs w:val="36"/>
        </w:rPr>
        <w:t xml:space="preserve">423 </w:t>
      </w:r>
      <w:proofErr w:type="spellStart"/>
      <w:r w:rsidR="00F34E0B" w:rsidRPr="002F3386">
        <w:rPr>
          <w:sz w:val="36"/>
          <w:szCs w:val="36"/>
        </w:rPr>
        <w:t>Croobyar</w:t>
      </w:r>
      <w:proofErr w:type="spellEnd"/>
      <w:r w:rsidR="00F34E0B" w:rsidRPr="002F3386">
        <w:rPr>
          <w:sz w:val="36"/>
          <w:szCs w:val="36"/>
        </w:rPr>
        <w:t xml:space="preserve"> </w:t>
      </w:r>
      <w:r w:rsidR="002E6E6F" w:rsidRPr="002F3386">
        <w:rPr>
          <w:sz w:val="36"/>
          <w:szCs w:val="36"/>
        </w:rPr>
        <w:t>are, Milton , NSW</w:t>
      </w:r>
    </w:p>
    <w:p w14:paraId="78B530C3" w14:textId="71451D91" w:rsidR="009C125D" w:rsidRPr="002F3386" w:rsidRDefault="009C125D" w:rsidP="00B36CC4">
      <w:pPr>
        <w:ind w:left="720"/>
        <w:jc w:val="center"/>
        <w:rPr>
          <w:sz w:val="28"/>
          <w:szCs w:val="28"/>
        </w:rPr>
      </w:pPr>
      <w:r w:rsidRPr="002F3386">
        <w:rPr>
          <w:sz w:val="28"/>
          <w:szCs w:val="28"/>
        </w:rPr>
        <w:t>Thursday 29</w:t>
      </w:r>
      <w:r w:rsidRPr="002F3386">
        <w:rPr>
          <w:sz w:val="28"/>
          <w:szCs w:val="28"/>
          <w:vertAlign w:val="superscript"/>
        </w:rPr>
        <w:t>th</w:t>
      </w:r>
      <w:r w:rsidRPr="002F3386">
        <w:rPr>
          <w:sz w:val="28"/>
          <w:szCs w:val="28"/>
        </w:rPr>
        <w:t xml:space="preserve"> September</w:t>
      </w:r>
    </w:p>
    <w:p w14:paraId="038C472E" w14:textId="327C79CA" w:rsidR="000E42BC" w:rsidRPr="002F3386" w:rsidRDefault="000E42BC" w:rsidP="00B36CC4">
      <w:pPr>
        <w:ind w:left="720"/>
        <w:jc w:val="center"/>
        <w:rPr>
          <w:sz w:val="28"/>
          <w:szCs w:val="28"/>
        </w:rPr>
      </w:pPr>
      <w:r w:rsidRPr="002F3386">
        <w:rPr>
          <w:sz w:val="28"/>
          <w:szCs w:val="28"/>
        </w:rPr>
        <w:t>9:30-4pm</w:t>
      </w:r>
    </w:p>
    <w:p w14:paraId="01471AE9" w14:textId="6C566EF5" w:rsidR="00E97AB1" w:rsidRPr="00337060" w:rsidRDefault="00601667" w:rsidP="00337060">
      <w:pPr>
        <w:ind w:left="720"/>
        <w:jc w:val="center"/>
        <w:rPr>
          <w:sz w:val="28"/>
          <w:szCs w:val="28"/>
        </w:rPr>
      </w:pPr>
      <w:r w:rsidRPr="002F3386">
        <w:rPr>
          <w:sz w:val="28"/>
          <w:szCs w:val="28"/>
        </w:rPr>
        <w:t>$130</w:t>
      </w:r>
    </w:p>
    <w:p w14:paraId="4623690C" w14:textId="0A564539" w:rsidR="00AC63C5" w:rsidRDefault="006E4100" w:rsidP="00B36CC4">
      <w:pPr>
        <w:jc w:val="center"/>
      </w:pPr>
      <w:r>
        <w:t>A day in the garden of the historical Milton homestead</w:t>
      </w:r>
      <w:r w:rsidR="00B43D54">
        <w:t>, Old Schoolhouse</w:t>
      </w:r>
      <w:r w:rsidR="00291285">
        <w:t>,</w:t>
      </w:r>
      <w:r w:rsidR="00B43D54">
        <w:t xml:space="preserve"> will be one </w:t>
      </w:r>
      <w:r w:rsidR="000016E7">
        <w:t>where you can relax and have fun with other like-minded people.</w:t>
      </w:r>
    </w:p>
    <w:p w14:paraId="2AAA4D89" w14:textId="77777777" w:rsidR="00E92978" w:rsidRPr="006E4100" w:rsidRDefault="00E92978" w:rsidP="00B36CC4">
      <w:pPr>
        <w:jc w:val="center"/>
      </w:pPr>
    </w:p>
    <w:p w14:paraId="69DD843F" w14:textId="149DD985" w:rsidR="008C2639" w:rsidRPr="00D4589A" w:rsidRDefault="006F5D0E" w:rsidP="00B36CC4">
      <w:pPr>
        <w:jc w:val="center"/>
        <w:rPr>
          <w:i/>
          <w:iCs/>
        </w:rPr>
      </w:pPr>
      <w:r w:rsidRPr="00CF2F27">
        <w:t>This workshop is for those who want to loosen up their brushstrokes</w:t>
      </w:r>
      <w:r w:rsidR="003A745F" w:rsidRPr="00CF2F27">
        <w:t xml:space="preserve">, use colour </w:t>
      </w:r>
      <w:r w:rsidR="00B84905" w:rsidRPr="00CF2F27">
        <w:t xml:space="preserve">without overthinking </w:t>
      </w:r>
      <w:r w:rsidRPr="00CF2F27">
        <w:t xml:space="preserve"> and create a</w:t>
      </w:r>
      <w:r w:rsidR="002D12FF" w:rsidRPr="00CF2F27">
        <w:t xml:space="preserve">n individual response to </w:t>
      </w:r>
      <w:r w:rsidR="00DE282C" w:rsidRPr="00CF2F27">
        <w:t>the landscape</w:t>
      </w:r>
      <w:r w:rsidR="00DE282C">
        <w:rPr>
          <w:i/>
          <w:iCs/>
        </w:rPr>
        <w:t>.</w:t>
      </w:r>
    </w:p>
    <w:p w14:paraId="72274AB6" w14:textId="77777777" w:rsidR="00FB5D5B" w:rsidRDefault="00FB5D5B" w:rsidP="00B36CC4">
      <w:pPr>
        <w:jc w:val="center"/>
      </w:pPr>
    </w:p>
    <w:p w14:paraId="2249DC71" w14:textId="7FE19323" w:rsidR="006B1406" w:rsidRDefault="00867371" w:rsidP="00AC63C5">
      <w:pPr>
        <w:jc w:val="center"/>
      </w:pPr>
      <w:r>
        <w:t xml:space="preserve">This is a relaxing </w:t>
      </w:r>
      <w:r w:rsidR="0072460D">
        <w:t>workshop</w:t>
      </w:r>
      <w:r>
        <w:t xml:space="preserve"> where we wil</w:t>
      </w:r>
      <w:r w:rsidR="00156D2B">
        <w:t>l</w:t>
      </w:r>
      <w:r w:rsidR="008732DC">
        <w:t xml:space="preserve"> learn many different techniques</w:t>
      </w:r>
      <w:r w:rsidR="00FB6FA9">
        <w:t xml:space="preserve"> and use various mediums</w:t>
      </w:r>
      <w:r w:rsidR="008732DC">
        <w:t xml:space="preserve"> to produce a work with depth and freedom</w:t>
      </w:r>
      <w:r w:rsidR="008732DC">
        <w:t>.</w:t>
      </w:r>
    </w:p>
    <w:p w14:paraId="686A2E03" w14:textId="22B19D31" w:rsidR="00FB5D5B" w:rsidRDefault="00FB5D5B" w:rsidP="00B36CC4">
      <w:pPr>
        <w:jc w:val="center"/>
      </w:pPr>
    </w:p>
    <w:p w14:paraId="74D205B4" w14:textId="77560792" w:rsidR="00F9287F" w:rsidRDefault="00F9287F" w:rsidP="00B36CC4">
      <w:pPr>
        <w:jc w:val="center"/>
      </w:pPr>
      <w:r>
        <w:t xml:space="preserve">We will venture out into the landscape to </w:t>
      </w:r>
      <w:r w:rsidR="008A2BDE">
        <w:t>respond with loose marks and sketches which we will use as collage in our work.</w:t>
      </w:r>
    </w:p>
    <w:p w14:paraId="3A6D7070" w14:textId="137F5108" w:rsidR="008A4EC7" w:rsidRDefault="008A4EC7" w:rsidP="00B36CC4">
      <w:pPr>
        <w:jc w:val="center"/>
      </w:pPr>
    </w:p>
    <w:p w14:paraId="1654594E" w14:textId="79AB1A46" w:rsidR="008A4EC7" w:rsidRDefault="008A4EC7" w:rsidP="009E33CB">
      <w:pPr>
        <w:jc w:val="center"/>
      </w:pPr>
      <w:r>
        <w:t xml:space="preserve">A material list is given on </w:t>
      </w:r>
      <w:r w:rsidR="008225E5">
        <w:t>enquiry .</w:t>
      </w:r>
    </w:p>
    <w:p w14:paraId="341BE272" w14:textId="2D927A6C" w:rsidR="008225E5" w:rsidRDefault="008225E5" w:rsidP="009E33CB">
      <w:pPr>
        <w:jc w:val="center"/>
      </w:pPr>
      <w:r>
        <w:t>Some materials supplied.</w:t>
      </w:r>
    </w:p>
    <w:p w14:paraId="676F3C5A" w14:textId="15DD7421" w:rsidR="00CF2F27" w:rsidRDefault="004E3DAE" w:rsidP="009E33CB">
      <w:pPr>
        <w:jc w:val="center"/>
      </w:pPr>
      <w:r>
        <w:t>Morning and afternoon tea supplied.</w:t>
      </w:r>
    </w:p>
    <w:p w14:paraId="6BBCCFFB" w14:textId="2C8BCDDC" w:rsidR="004E3DAE" w:rsidRDefault="004E3DAE" w:rsidP="009E33CB">
      <w:pPr>
        <w:jc w:val="center"/>
      </w:pPr>
      <w:r>
        <w:t>BYO</w:t>
      </w:r>
      <w:r w:rsidR="007307D2">
        <w:t xml:space="preserve"> lunch</w:t>
      </w:r>
    </w:p>
    <w:p w14:paraId="71E271B4" w14:textId="1730F0A4" w:rsidR="00F17628" w:rsidRDefault="00F17628" w:rsidP="009E33CB">
      <w:pPr>
        <w:jc w:val="center"/>
      </w:pPr>
    </w:p>
    <w:p w14:paraId="67B696D0" w14:textId="4725A8F6" w:rsidR="00337060" w:rsidRPr="00687FD4" w:rsidRDefault="00337060" w:rsidP="009E33CB">
      <w:pPr>
        <w:jc w:val="center"/>
        <w:rPr>
          <w:highlight w:val="lightGray"/>
        </w:rPr>
      </w:pPr>
      <w:r w:rsidRPr="00687FD4">
        <w:rPr>
          <w:highlight w:val="lightGray"/>
        </w:rPr>
        <w:t xml:space="preserve">Payment   Details. : Ann Rayment </w:t>
      </w:r>
    </w:p>
    <w:p w14:paraId="62C492AF" w14:textId="0A652A78" w:rsidR="00337060" w:rsidRPr="00687FD4" w:rsidRDefault="00337060" w:rsidP="009E33CB">
      <w:pPr>
        <w:jc w:val="center"/>
        <w:rPr>
          <w:highlight w:val="lightGray"/>
        </w:rPr>
      </w:pPr>
      <w:r w:rsidRPr="00687FD4">
        <w:rPr>
          <w:highlight w:val="lightGray"/>
        </w:rPr>
        <w:t>BSB              062564</w:t>
      </w:r>
    </w:p>
    <w:p w14:paraId="2A3C3DB6" w14:textId="661B0440" w:rsidR="00337060" w:rsidRPr="00687FD4" w:rsidRDefault="00337060" w:rsidP="009E33CB">
      <w:pPr>
        <w:jc w:val="center"/>
        <w:rPr>
          <w:highlight w:val="lightGray"/>
        </w:rPr>
      </w:pPr>
      <w:r w:rsidRPr="00687FD4">
        <w:rPr>
          <w:highlight w:val="lightGray"/>
        </w:rPr>
        <w:t>ACCOUNT   10230051</w:t>
      </w:r>
    </w:p>
    <w:p w14:paraId="64182570" w14:textId="357EF01B" w:rsidR="00337060" w:rsidRDefault="00337060" w:rsidP="009E33CB">
      <w:pPr>
        <w:jc w:val="center"/>
      </w:pPr>
      <w:r w:rsidRPr="00687FD4">
        <w:rPr>
          <w:highlight w:val="lightGray"/>
        </w:rPr>
        <w:t>Reference your full name</w:t>
      </w:r>
    </w:p>
    <w:p w14:paraId="0D612DFB" w14:textId="77777777" w:rsidR="00337060" w:rsidRDefault="00337060" w:rsidP="005B1147">
      <w:pPr>
        <w:jc w:val="center"/>
      </w:pPr>
      <w:r>
        <w:t xml:space="preserve">   </w:t>
      </w:r>
    </w:p>
    <w:p w14:paraId="642DA610" w14:textId="77777777" w:rsidR="00337060" w:rsidRDefault="00337060" w:rsidP="005B1147">
      <w:pPr>
        <w:jc w:val="center"/>
      </w:pPr>
    </w:p>
    <w:p w14:paraId="68D3ACD0" w14:textId="77777777" w:rsidR="00337060" w:rsidRDefault="00337060" w:rsidP="00337060">
      <w:pPr>
        <w:jc w:val="center"/>
      </w:pPr>
      <w:r>
        <w:t>Questions - please ring me on 0409215107</w:t>
      </w:r>
    </w:p>
    <w:p w14:paraId="1B998A2C" w14:textId="77777777" w:rsidR="00337060" w:rsidRDefault="00337060" w:rsidP="005B1147">
      <w:pPr>
        <w:jc w:val="center"/>
      </w:pPr>
    </w:p>
    <w:p w14:paraId="5808E8A7" w14:textId="77777777" w:rsidR="00D4589A" w:rsidRDefault="00D4589A" w:rsidP="00B36CC4">
      <w:pPr>
        <w:jc w:val="center"/>
      </w:pPr>
    </w:p>
    <w:p w14:paraId="68D239AA" w14:textId="77777777" w:rsidR="00426506" w:rsidRDefault="00426506" w:rsidP="00B36CC4">
      <w:pPr>
        <w:jc w:val="center"/>
      </w:pPr>
    </w:p>
    <w:p w14:paraId="63FB1748" w14:textId="77777777" w:rsidR="000D6139" w:rsidRDefault="000D6139" w:rsidP="00B36CC4">
      <w:pPr>
        <w:jc w:val="center"/>
      </w:pPr>
    </w:p>
    <w:p w14:paraId="32B90DE8" w14:textId="77777777" w:rsidR="00423D81" w:rsidRDefault="00423D81" w:rsidP="00B36CC4">
      <w:pPr>
        <w:jc w:val="center"/>
      </w:pPr>
    </w:p>
    <w:p w14:paraId="00575494" w14:textId="77777777" w:rsidR="000B325B" w:rsidRDefault="000B325B" w:rsidP="00B36CC4">
      <w:pPr>
        <w:jc w:val="center"/>
      </w:pPr>
    </w:p>
    <w:sectPr w:rsidR="000B3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5B"/>
    <w:rsid w:val="000016E7"/>
    <w:rsid w:val="00022669"/>
    <w:rsid w:val="0003343C"/>
    <w:rsid w:val="000B325B"/>
    <w:rsid w:val="000C7C6F"/>
    <w:rsid w:val="000D16C7"/>
    <w:rsid w:val="000D6139"/>
    <w:rsid w:val="000E42BC"/>
    <w:rsid w:val="000E7DD4"/>
    <w:rsid w:val="00156D2B"/>
    <w:rsid w:val="00175784"/>
    <w:rsid w:val="002466F2"/>
    <w:rsid w:val="0026147B"/>
    <w:rsid w:val="00291285"/>
    <w:rsid w:val="002A1F24"/>
    <w:rsid w:val="002D12FF"/>
    <w:rsid w:val="002E21D7"/>
    <w:rsid w:val="002E6E6F"/>
    <w:rsid w:val="002F269C"/>
    <w:rsid w:val="002F3386"/>
    <w:rsid w:val="002F566E"/>
    <w:rsid w:val="00303062"/>
    <w:rsid w:val="00337060"/>
    <w:rsid w:val="003A745F"/>
    <w:rsid w:val="003D737B"/>
    <w:rsid w:val="00423D81"/>
    <w:rsid w:val="00426506"/>
    <w:rsid w:val="00431D6C"/>
    <w:rsid w:val="00433F1D"/>
    <w:rsid w:val="00482EBE"/>
    <w:rsid w:val="004E3DAE"/>
    <w:rsid w:val="005209E2"/>
    <w:rsid w:val="005246FF"/>
    <w:rsid w:val="00551237"/>
    <w:rsid w:val="005A44FF"/>
    <w:rsid w:val="005C4F71"/>
    <w:rsid w:val="005D55D5"/>
    <w:rsid w:val="00601667"/>
    <w:rsid w:val="0068666D"/>
    <w:rsid w:val="00687FD4"/>
    <w:rsid w:val="006A4940"/>
    <w:rsid w:val="006B1406"/>
    <w:rsid w:val="006C5DF3"/>
    <w:rsid w:val="006E4100"/>
    <w:rsid w:val="006F5D0E"/>
    <w:rsid w:val="0072460D"/>
    <w:rsid w:val="007307D2"/>
    <w:rsid w:val="0075259E"/>
    <w:rsid w:val="007B763A"/>
    <w:rsid w:val="008225E5"/>
    <w:rsid w:val="00825C21"/>
    <w:rsid w:val="008272A6"/>
    <w:rsid w:val="00857C60"/>
    <w:rsid w:val="00867371"/>
    <w:rsid w:val="008732DC"/>
    <w:rsid w:val="00897000"/>
    <w:rsid w:val="008A2BDE"/>
    <w:rsid w:val="008A4EC7"/>
    <w:rsid w:val="008C2639"/>
    <w:rsid w:val="008D39DE"/>
    <w:rsid w:val="008D7DC0"/>
    <w:rsid w:val="008F656C"/>
    <w:rsid w:val="00930098"/>
    <w:rsid w:val="00936A21"/>
    <w:rsid w:val="00973300"/>
    <w:rsid w:val="00973E98"/>
    <w:rsid w:val="009A15D5"/>
    <w:rsid w:val="009B1E30"/>
    <w:rsid w:val="009B603B"/>
    <w:rsid w:val="009C125D"/>
    <w:rsid w:val="009D700B"/>
    <w:rsid w:val="009E33CB"/>
    <w:rsid w:val="009E45A2"/>
    <w:rsid w:val="00A7353D"/>
    <w:rsid w:val="00AC63C5"/>
    <w:rsid w:val="00AE6DBB"/>
    <w:rsid w:val="00B11481"/>
    <w:rsid w:val="00B36CC4"/>
    <w:rsid w:val="00B43D54"/>
    <w:rsid w:val="00B47976"/>
    <w:rsid w:val="00B529FE"/>
    <w:rsid w:val="00B84905"/>
    <w:rsid w:val="00BA499C"/>
    <w:rsid w:val="00BF5708"/>
    <w:rsid w:val="00C365E8"/>
    <w:rsid w:val="00C74C05"/>
    <w:rsid w:val="00C75D83"/>
    <w:rsid w:val="00C8125A"/>
    <w:rsid w:val="00CE44AF"/>
    <w:rsid w:val="00CF2F27"/>
    <w:rsid w:val="00D4589A"/>
    <w:rsid w:val="00DA1C8D"/>
    <w:rsid w:val="00DA674E"/>
    <w:rsid w:val="00DB41F0"/>
    <w:rsid w:val="00DD5393"/>
    <w:rsid w:val="00DE1994"/>
    <w:rsid w:val="00DE282C"/>
    <w:rsid w:val="00DF266C"/>
    <w:rsid w:val="00E76A11"/>
    <w:rsid w:val="00E92978"/>
    <w:rsid w:val="00E97AB1"/>
    <w:rsid w:val="00EA62B8"/>
    <w:rsid w:val="00EB6438"/>
    <w:rsid w:val="00EC24DE"/>
    <w:rsid w:val="00EC785A"/>
    <w:rsid w:val="00F17628"/>
    <w:rsid w:val="00F34E0B"/>
    <w:rsid w:val="00F9287F"/>
    <w:rsid w:val="00FB388D"/>
    <w:rsid w:val="00FB5D5B"/>
    <w:rsid w:val="00FB6FA9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7407B"/>
  <w15:chartTrackingRefBased/>
  <w15:docId w15:val="{A0F27098-34ED-864C-89E3-E1CE5ACC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Rayment</dc:creator>
  <cp:keywords/>
  <dc:description/>
  <cp:lastModifiedBy>Ann Rayment</cp:lastModifiedBy>
  <cp:revision>53</cp:revision>
  <dcterms:created xsi:type="dcterms:W3CDTF">2022-03-05T04:55:00Z</dcterms:created>
  <dcterms:modified xsi:type="dcterms:W3CDTF">2022-07-30T23:28:00Z</dcterms:modified>
</cp:coreProperties>
</file>