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72D2E" w14:textId="77777777" w:rsidR="00726197" w:rsidRPr="001B7B85" w:rsidRDefault="00726197" w:rsidP="00726197">
      <w:pPr>
        <w:pStyle w:val="NoSpacing"/>
        <w:rPr>
          <w:b/>
          <w:sz w:val="20"/>
          <w:szCs w:val="20"/>
        </w:rPr>
      </w:pPr>
    </w:p>
    <w:p w14:paraId="1D8F7113" w14:textId="0B113E0F" w:rsidR="00760F67" w:rsidRPr="00A224C1" w:rsidRDefault="00B57831" w:rsidP="00A224C1">
      <w:pPr>
        <w:pStyle w:val="NoSpacing"/>
        <w:jc w:val="center"/>
        <w:rPr>
          <w:b/>
          <w:sz w:val="28"/>
          <w:szCs w:val="28"/>
        </w:rPr>
      </w:pPr>
      <w:r w:rsidRPr="00182676">
        <w:rPr>
          <w:b/>
          <w:sz w:val="28"/>
          <w:szCs w:val="28"/>
        </w:rPr>
        <w:t>Material list</w:t>
      </w:r>
      <w:r w:rsidR="00997471" w:rsidRPr="00182676">
        <w:rPr>
          <w:b/>
          <w:sz w:val="28"/>
          <w:szCs w:val="28"/>
        </w:rPr>
        <w:t xml:space="preserve">- </w:t>
      </w:r>
      <w:r w:rsidR="00A224C1">
        <w:rPr>
          <w:b/>
          <w:sz w:val="28"/>
          <w:szCs w:val="28"/>
        </w:rPr>
        <w:t>Paint like No ones watching</w:t>
      </w:r>
    </w:p>
    <w:p w14:paraId="22F1A153" w14:textId="0A1A7683" w:rsidR="00B57831" w:rsidRPr="001B7B85" w:rsidRDefault="00BA7A12" w:rsidP="00726197">
      <w:pPr>
        <w:pStyle w:val="NoSpacing"/>
        <w:rPr>
          <w:sz w:val="20"/>
          <w:szCs w:val="20"/>
        </w:rPr>
      </w:pPr>
      <w:r w:rsidRPr="001B7B85">
        <w:rPr>
          <w:b/>
          <w:sz w:val="20"/>
          <w:szCs w:val="20"/>
        </w:rPr>
        <w:t>Paints</w:t>
      </w:r>
      <w:r w:rsidR="00C412AB" w:rsidRPr="001B7B85">
        <w:rPr>
          <w:sz w:val="20"/>
          <w:szCs w:val="20"/>
        </w:rPr>
        <w:t>- Bring the paints you have. I suggest artist acrylics if you can</w:t>
      </w:r>
      <w:r w:rsidR="0094704D">
        <w:rPr>
          <w:sz w:val="20"/>
          <w:szCs w:val="20"/>
        </w:rPr>
        <w:t xml:space="preserve"> as the results are so much better.</w:t>
      </w:r>
      <w:r w:rsidR="00C412AB" w:rsidRPr="001B7B85">
        <w:rPr>
          <w:sz w:val="20"/>
          <w:szCs w:val="20"/>
        </w:rPr>
        <w:t xml:space="preserve"> I use Atelier Interactives and Mattise structure and flow. I also use sample pots of house paint</w:t>
      </w:r>
      <w:r w:rsidR="00535F0B" w:rsidRPr="001B7B85">
        <w:rPr>
          <w:sz w:val="20"/>
          <w:szCs w:val="20"/>
        </w:rPr>
        <w:t xml:space="preserve"> for under colour.</w:t>
      </w:r>
      <w:r w:rsidR="00C412AB" w:rsidRPr="001B7B85">
        <w:rPr>
          <w:sz w:val="20"/>
          <w:szCs w:val="20"/>
        </w:rPr>
        <w:t xml:space="preserve"> If you can only get student acrylics choose the ones which are thicker (Chroma A2 is a good one)</w:t>
      </w:r>
    </w:p>
    <w:p w14:paraId="2724700A" w14:textId="5B0F2817" w:rsidR="00BD4153" w:rsidRDefault="00B74840" w:rsidP="00726197">
      <w:pPr>
        <w:pStyle w:val="NoSpacing"/>
        <w:rPr>
          <w:sz w:val="20"/>
          <w:szCs w:val="20"/>
        </w:rPr>
      </w:pPr>
      <w:r w:rsidRPr="001B7B85">
        <w:rPr>
          <w:sz w:val="20"/>
          <w:szCs w:val="20"/>
        </w:rPr>
        <w:t xml:space="preserve">If you are a beginner you can get away with mixing </w:t>
      </w:r>
      <w:r w:rsidR="00695DA4" w:rsidRPr="001B7B85">
        <w:rPr>
          <w:sz w:val="20"/>
          <w:szCs w:val="20"/>
        </w:rPr>
        <w:t xml:space="preserve">red, blue and yellow with white and black to get most colours. </w:t>
      </w:r>
    </w:p>
    <w:p w14:paraId="6F81D949" w14:textId="4FCF1A81" w:rsidR="00171601" w:rsidRDefault="00171601" w:rsidP="0072619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We will be using a limited palette but it’s nice to use secondary colours as a primary</w:t>
      </w:r>
      <w:r w:rsidR="00AD2C7E">
        <w:rPr>
          <w:sz w:val="20"/>
          <w:szCs w:val="20"/>
        </w:rPr>
        <w:t xml:space="preserve"> too.</w:t>
      </w:r>
    </w:p>
    <w:p w14:paraId="456BC041" w14:textId="77777777" w:rsidR="00677D7D" w:rsidRPr="001B7B85" w:rsidRDefault="00677D7D" w:rsidP="00726197">
      <w:pPr>
        <w:pStyle w:val="NoSpacing"/>
        <w:rPr>
          <w:sz w:val="20"/>
          <w:szCs w:val="20"/>
        </w:rPr>
      </w:pPr>
    </w:p>
    <w:p w14:paraId="2AC6A234" w14:textId="77777777" w:rsidR="00C412AB" w:rsidRPr="001B7B85" w:rsidRDefault="00C412AB" w:rsidP="006E60E8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1B7B85">
        <w:rPr>
          <w:b/>
          <w:sz w:val="20"/>
          <w:szCs w:val="20"/>
        </w:rPr>
        <w:t>Warm red</w:t>
      </w:r>
      <w:r w:rsidRPr="001B7B85">
        <w:rPr>
          <w:sz w:val="20"/>
          <w:szCs w:val="20"/>
        </w:rPr>
        <w:t xml:space="preserve"> </w:t>
      </w:r>
      <w:r w:rsidR="00726197" w:rsidRPr="001B7B85">
        <w:rPr>
          <w:sz w:val="20"/>
          <w:szCs w:val="20"/>
        </w:rPr>
        <w:t>(</w:t>
      </w:r>
      <w:r w:rsidRPr="001B7B85">
        <w:rPr>
          <w:sz w:val="20"/>
          <w:szCs w:val="20"/>
        </w:rPr>
        <w:t xml:space="preserve"> tomato </w:t>
      </w:r>
      <w:r w:rsidR="00726197" w:rsidRPr="001B7B85">
        <w:rPr>
          <w:sz w:val="20"/>
          <w:szCs w:val="20"/>
        </w:rPr>
        <w:t>)</w:t>
      </w:r>
      <w:r w:rsidRPr="001B7B85">
        <w:rPr>
          <w:sz w:val="20"/>
          <w:szCs w:val="20"/>
        </w:rPr>
        <w:t>– py</w:t>
      </w:r>
      <w:r w:rsidR="004B794A" w:rsidRPr="001B7B85">
        <w:rPr>
          <w:sz w:val="20"/>
          <w:szCs w:val="20"/>
        </w:rPr>
        <w:t>rrole red or</w:t>
      </w:r>
      <w:r w:rsidRPr="001B7B85">
        <w:rPr>
          <w:sz w:val="20"/>
          <w:szCs w:val="20"/>
        </w:rPr>
        <w:t xml:space="preserve"> cadmium red medium </w:t>
      </w:r>
    </w:p>
    <w:p w14:paraId="21496F72" w14:textId="77777777" w:rsidR="00C412AB" w:rsidRPr="001B7B85" w:rsidRDefault="00C412AB" w:rsidP="006E60E8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1B7B85">
        <w:rPr>
          <w:b/>
          <w:sz w:val="20"/>
          <w:szCs w:val="20"/>
        </w:rPr>
        <w:t>Cool red</w:t>
      </w:r>
      <w:r w:rsidRPr="001B7B85">
        <w:rPr>
          <w:sz w:val="20"/>
          <w:szCs w:val="20"/>
        </w:rPr>
        <w:t xml:space="preserve">- </w:t>
      </w:r>
      <w:r w:rsidR="00726197" w:rsidRPr="001B7B85">
        <w:rPr>
          <w:sz w:val="20"/>
          <w:szCs w:val="20"/>
        </w:rPr>
        <w:t>(</w:t>
      </w:r>
      <w:r w:rsidRPr="001B7B85">
        <w:rPr>
          <w:sz w:val="20"/>
          <w:szCs w:val="20"/>
        </w:rPr>
        <w:t>crimson</w:t>
      </w:r>
      <w:r w:rsidR="00726197" w:rsidRPr="001B7B85">
        <w:rPr>
          <w:sz w:val="20"/>
          <w:szCs w:val="20"/>
        </w:rPr>
        <w:t>)</w:t>
      </w:r>
      <w:r w:rsidRPr="001B7B85">
        <w:rPr>
          <w:sz w:val="20"/>
          <w:szCs w:val="20"/>
        </w:rPr>
        <w:t xml:space="preserve">, allizarine </w:t>
      </w:r>
      <w:r w:rsidR="004B794A" w:rsidRPr="001B7B85">
        <w:rPr>
          <w:sz w:val="20"/>
          <w:szCs w:val="20"/>
        </w:rPr>
        <w:t>crimson or naptho</w:t>
      </w:r>
      <w:r w:rsidRPr="001B7B85">
        <w:rPr>
          <w:sz w:val="20"/>
          <w:szCs w:val="20"/>
        </w:rPr>
        <w:t>l crimson</w:t>
      </w:r>
    </w:p>
    <w:p w14:paraId="194537FE" w14:textId="77777777" w:rsidR="00C412AB" w:rsidRDefault="00C412AB" w:rsidP="006E60E8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1B7B85">
        <w:rPr>
          <w:b/>
          <w:sz w:val="20"/>
          <w:szCs w:val="20"/>
        </w:rPr>
        <w:t>Warm yellow</w:t>
      </w:r>
      <w:r w:rsidRPr="001B7B85">
        <w:rPr>
          <w:sz w:val="20"/>
          <w:szCs w:val="20"/>
        </w:rPr>
        <w:t xml:space="preserve"> ( sun)- cad yellow medium, </w:t>
      </w:r>
    </w:p>
    <w:p w14:paraId="234F31B5" w14:textId="77777777" w:rsidR="00737558" w:rsidRPr="001B7B85" w:rsidRDefault="00737558" w:rsidP="00737558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1B7B85">
        <w:rPr>
          <w:b/>
          <w:sz w:val="20"/>
          <w:szCs w:val="20"/>
        </w:rPr>
        <w:t>Cool yellow</w:t>
      </w:r>
      <w:r w:rsidRPr="001B7B85">
        <w:rPr>
          <w:sz w:val="20"/>
          <w:szCs w:val="20"/>
        </w:rPr>
        <w:t xml:space="preserve"> (lemon)- arylamide yellow light or cadmium yellow light, or lemon yellow</w:t>
      </w:r>
    </w:p>
    <w:p w14:paraId="586D6B1F" w14:textId="77777777" w:rsidR="00737558" w:rsidRPr="001B7B85" w:rsidRDefault="00737558" w:rsidP="00737558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1B7B85">
        <w:rPr>
          <w:b/>
          <w:sz w:val="20"/>
          <w:szCs w:val="20"/>
        </w:rPr>
        <w:t>Warm blue</w:t>
      </w:r>
      <w:r w:rsidRPr="001B7B85">
        <w:rPr>
          <w:sz w:val="20"/>
          <w:szCs w:val="20"/>
        </w:rPr>
        <w:t xml:space="preserve"> ( royal)- ultramarine blue </w:t>
      </w:r>
    </w:p>
    <w:p w14:paraId="3CBE1098" w14:textId="77777777" w:rsidR="00737558" w:rsidRPr="001B7B85" w:rsidRDefault="00737558" w:rsidP="00737558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1B7B85">
        <w:rPr>
          <w:b/>
          <w:sz w:val="20"/>
          <w:szCs w:val="20"/>
        </w:rPr>
        <w:t>Cool blue (Greeny blue)</w:t>
      </w:r>
      <w:r w:rsidRPr="001B7B85">
        <w:rPr>
          <w:sz w:val="20"/>
          <w:szCs w:val="20"/>
        </w:rPr>
        <w:t>-cerulean or pthalo or cobalt</w:t>
      </w:r>
    </w:p>
    <w:p w14:paraId="24E56E05" w14:textId="526329C4" w:rsidR="00677D7D" w:rsidRPr="001D2790" w:rsidRDefault="00737558" w:rsidP="006E60E8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1B7B85">
        <w:rPr>
          <w:b/>
          <w:sz w:val="20"/>
          <w:szCs w:val="20"/>
        </w:rPr>
        <w:t>Titanium White</w:t>
      </w:r>
    </w:p>
    <w:p w14:paraId="148CD1F5" w14:textId="5B03C580" w:rsidR="001D2790" w:rsidRPr="001B7B85" w:rsidRDefault="001D2790" w:rsidP="006E60E8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1B7B85">
        <w:rPr>
          <w:b/>
          <w:sz w:val="20"/>
          <w:szCs w:val="20"/>
        </w:rPr>
        <w:t>Black</w:t>
      </w:r>
    </w:p>
    <w:p w14:paraId="65BA4809" w14:textId="21A252F4" w:rsidR="00E41739" w:rsidRPr="001D2790" w:rsidRDefault="00677D7D" w:rsidP="001D2790">
      <w:pPr>
        <w:pStyle w:val="NoSpacing"/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14:paraId="315BE553" w14:textId="6906A210" w:rsidR="00C412AB" w:rsidRPr="001B7B85" w:rsidRDefault="004B794A" w:rsidP="00535F0B">
      <w:pPr>
        <w:spacing w:line="240" w:lineRule="auto"/>
        <w:rPr>
          <w:bCs/>
          <w:sz w:val="20"/>
          <w:szCs w:val="20"/>
          <w:u w:val="single"/>
        </w:rPr>
      </w:pPr>
      <w:r w:rsidRPr="001B7B85">
        <w:rPr>
          <w:bCs/>
          <w:sz w:val="20"/>
          <w:szCs w:val="20"/>
          <w:u w:val="single"/>
        </w:rPr>
        <w:t xml:space="preserve"> </w:t>
      </w:r>
      <w:r w:rsidR="00C412AB" w:rsidRPr="001B7B85">
        <w:rPr>
          <w:bCs/>
          <w:sz w:val="20"/>
          <w:szCs w:val="20"/>
          <w:u w:val="single"/>
        </w:rPr>
        <w:t>Good ones to have as well</w:t>
      </w:r>
    </w:p>
    <w:p w14:paraId="3E8433F4" w14:textId="42114FEA" w:rsidR="00D9665A" w:rsidRPr="001B7B85" w:rsidRDefault="00D9665A" w:rsidP="00157014">
      <w:pPr>
        <w:pStyle w:val="ListParagraph"/>
        <w:numPr>
          <w:ilvl w:val="0"/>
          <w:numId w:val="10"/>
        </w:numPr>
        <w:spacing w:line="240" w:lineRule="auto"/>
        <w:rPr>
          <w:bCs/>
          <w:sz w:val="20"/>
          <w:szCs w:val="20"/>
        </w:rPr>
      </w:pPr>
      <w:r w:rsidRPr="001B7B85">
        <w:rPr>
          <w:bCs/>
          <w:sz w:val="20"/>
          <w:szCs w:val="20"/>
        </w:rPr>
        <w:t>Some transparent colours</w:t>
      </w:r>
      <w:r w:rsidR="00111D4A" w:rsidRPr="001B7B85">
        <w:rPr>
          <w:bCs/>
          <w:sz w:val="20"/>
          <w:szCs w:val="20"/>
        </w:rPr>
        <w:t xml:space="preserve">_ Australian Sienna, transparent red oxide, </w:t>
      </w:r>
      <w:r w:rsidR="001D751A" w:rsidRPr="001B7B85">
        <w:rPr>
          <w:bCs/>
          <w:sz w:val="20"/>
          <w:szCs w:val="20"/>
        </w:rPr>
        <w:t>pthalo blue, transparent umber, deep rose</w:t>
      </w:r>
      <w:r w:rsidR="00FC38D9" w:rsidRPr="001B7B85">
        <w:rPr>
          <w:bCs/>
          <w:sz w:val="20"/>
          <w:szCs w:val="20"/>
        </w:rPr>
        <w:t xml:space="preserve"> madder.</w:t>
      </w:r>
    </w:p>
    <w:p w14:paraId="366DBE9C" w14:textId="794984CF" w:rsidR="0043063D" w:rsidRPr="00F05F4B" w:rsidRDefault="00726197" w:rsidP="00F05F4B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F05F4B">
        <w:rPr>
          <w:sz w:val="20"/>
          <w:szCs w:val="20"/>
        </w:rPr>
        <w:t>turquoise, purple</w:t>
      </w:r>
    </w:p>
    <w:p w14:paraId="1C263B1C" w14:textId="1E4AF51F" w:rsidR="003131D0" w:rsidRPr="00EA1461" w:rsidRDefault="00194026" w:rsidP="00B23BAB">
      <w:pPr>
        <w:rPr>
          <w:b/>
          <w:sz w:val="20"/>
          <w:szCs w:val="20"/>
        </w:rPr>
      </w:pPr>
      <w:r w:rsidRPr="001B7B85">
        <w:rPr>
          <w:sz w:val="20"/>
          <w:szCs w:val="20"/>
        </w:rPr>
        <w:t>1</w:t>
      </w:r>
      <w:r w:rsidR="00724085" w:rsidRPr="001B7B85">
        <w:rPr>
          <w:sz w:val="20"/>
          <w:szCs w:val="20"/>
        </w:rPr>
        <w:t xml:space="preserve"> canvas-</w:t>
      </w:r>
      <w:r w:rsidR="00485585">
        <w:rPr>
          <w:sz w:val="20"/>
          <w:szCs w:val="20"/>
        </w:rPr>
        <w:t xml:space="preserve">approx </w:t>
      </w:r>
      <w:r w:rsidR="00F904DD" w:rsidRPr="001B7B85">
        <w:rPr>
          <w:sz w:val="20"/>
          <w:szCs w:val="20"/>
        </w:rPr>
        <w:t xml:space="preserve"> </w:t>
      </w:r>
      <w:r w:rsidR="004A0A9C" w:rsidRPr="001B7B85">
        <w:rPr>
          <w:sz w:val="20"/>
          <w:szCs w:val="20"/>
        </w:rPr>
        <w:t xml:space="preserve"> </w:t>
      </w:r>
      <w:r w:rsidR="00A4685E">
        <w:rPr>
          <w:sz w:val="20"/>
          <w:szCs w:val="20"/>
        </w:rPr>
        <w:t>6</w:t>
      </w:r>
      <w:r w:rsidR="008401DE">
        <w:rPr>
          <w:sz w:val="20"/>
          <w:szCs w:val="20"/>
        </w:rPr>
        <w:t>0x60</w:t>
      </w:r>
      <w:r w:rsidR="00BA7A12" w:rsidRPr="001B7B85">
        <w:rPr>
          <w:sz w:val="20"/>
          <w:szCs w:val="20"/>
        </w:rPr>
        <w:t xml:space="preserve"> approx</w:t>
      </w:r>
      <w:r w:rsidR="00713A26" w:rsidRPr="001B7B85">
        <w:rPr>
          <w:sz w:val="20"/>
          <w:szCs w:val="20"/>
        </w:rPr>
        <w:t xml:space="preserve"> </w:t>
      </w:r>
      <w:r w:rsidR="00250086">
        <w:rPr>
          <w:sz w:val="20"/>
          <w:szCs w:val="20"/>
        </w:rPr>
        <w:t>or any other size and orientation you like</w:t>
      </w:r>
      <w:r w:rsidR="00485585">
        <w:rPr>
          <w:sz w:val="20"/>
          <w:szCs w:val="20"/>
        </w:rPr>
        <w:t xml:space="preserve">. </w:t>
      </w:r>
      <w:r w:rsidR="008A7C87">
        <w:rPr>
          <w:sz w:val="20"/>
          <w:szCs w:val="20"/>
        </w:rPr>
        <w:t>If you are a beginner, no bigger than 60x60.</w:t>
      </w:r>
    </w:p>
    <w:p w14:paraId="3FF15F8B" w14:textId="3324A4DC" w:rsidR="008620DC" w:rsidRDefault="008A21DB" w:rsidP="00B23BAB">
      <w:pPr>
        <w:rPr>
          <w:sz w:val="20"/>
          <w:szCs w:val="20"/>
        </w:rPr>
      </w:pPr>
      <w:r>
        <w:rPr>
          <w:sz w:val="20"/>
          <w:szCs w:val="20"/>
        </w:rPr>
        <w:t>A3 or larger cartridge paper. (</w:t>
      </w:r>
      <w:r w:rsidR="00C4141A">
        <w:rPr>
          <w:sz w:val="20"/>
          <w:szCs w:val="20"/>
        </w:rPr>
        <w:t xml:space="preserve">Drawing paper) </w:t>
      </w:r>
      <w:r w:rsidR="00566635">
        <w:rPr>
          <w:sz w:val="20"/>
          <w:szCs w:val="20"/>
        </w:rPr>
        <w:t xml:space="preserve">10 </w:t>
      </w:r>
      <w:r w:rsidR="00796E2B">
        <w:rPr>
          <w:sz w:val="20"/>
          <w:szCs w:val="20"/>
        </w:rPr>
        <w:t>sheets</w:t>
      </w:r>
      <w:r w:rsidR="006B4076">
        <w:rPr>
          <w:sz w:val="20"/>
          <w:szCs w:val="20"/>
        </w:rPr>
        <w:t xml:space="preserve"> or more.</w:t>
      </w:r>
    </w:p>
    <w:p w14:paraId="1FD56AA2" w14:textId="45FE4644" w:rsidR="00B70DEF" w:rsidRDefault="00B70DEF" w:rsidP="00B23BAB">
      <w:pPr>
        <w:rPr>
          <w:sz w:val="20"/>
          <w:szCs w:val="20"/>
        </w:rPr>
      </w:pPr>
      <w:r>
        <w:rPr>
          <w:sz w:val="20"/>
          <w:szCs w:val="20"/>
        </w:rPr>
        <w:t>Small coloured cardboard</w:t>
      </w:r>
      <w:r w:rsidR="00606C79">
        <w:rPr>
          <w:sz w:val="20"/>
          <w:szCs w:val="20"/>
        </w:rPr>
        <w:t xml:space="preserve"> sheets- reject shop has </w:t>
      </w:r>
      <w:proofErr w:type="spellStart"/>
      <w:r w:rsidR="00606C79">
        <w:rPr>
          <w:sz w:val="20"/>
          <w:szCs w:val="20"/>
        </w:rPr>
        <w:t>pkt</w:t>
      </w:r>
      <w:proofErr w:type="spellEnd"/>
      <w:r w:rsidR="00606C79">
        <w:rPr>
          <w:sz w:val="20"/>
          <w:szCs w:val="20"/>
        </w:rPr>
        <w:t xml:space="preserve"> of squares, spotlight has  craft card books of coloured card in neutrals, brights</w:t>
      </w:r>
      <w:r w:rsidR="00A76118">
        <w:rPr>
          <w:sz w:val="20"/>
          <w:szCs w:val="20"/>
        </w:rPr>
        <w:t xml:space="preserve"> etc.</w:t>
      </w:r>
    </w:p>
    <w:p w14:paraId="46DA6BE1" w14:textId="2A77BCB1" w:rsidR="00A76118" w:rsidRDefault="00A76118" w:rsidP="00B23BAB">
      <w:pPr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="00554E8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A2 cardboard sheets </w:t>
      </w:r>
      <w:r w:rsidR="00554E82">
        <w:rPr>
          <w:sz w:val="20"/>
          <w:szCs w:val="20"/>
        </w:rPr>
        <w:t>– neutral or white.</w:t>
      </w:r>
    </w:p>
    <w:p w14:paraId="0456E5A6" w14:textId="7C720652" w:rsidR="00726197" w:rsidRDefault="00B23BAB" w:rsidP="00B23BAB">
      <w:pPr>
        <w:rPr>
          <w:sz w:val="20"/>
          <w:szCs w:val="20"/>
        </w:rPr>
      </w:pPr>
      <w:r w:rsidRPr="001B7B85">
        <w:rPr>
          <w:b/>
          <w:sz w:val="20"/>
          <w:szCs w:val="20"/>
        </w:rPr>
        <w:t xml:space="preserve"> </w:t>
      </w:r>
      <w:r w:rsidR="00726197" w:rsidRPr="001B7B85">
        <w:rPr>
          <w:sz w:val="20"/>
          <w:szCs w:val="20"/>
        </w:rPr>
        <w:t>Gesso</w:t>
      </w:r>
      <w:r w:rsidR="004B794A" w:rsidRPr="001B7B85">
        <w:rPr>
          <w:sz w:val="20"/>
          <w:szCs w:val="20"/>
        </w:rPr>
        <w:t>- white</w:t>
      </w:r>
      <w:r w:rsidR="00404247" w:rsidRPr="001B7B85">
        <w:rPr>
          <w:sz w:val="20"/>
          <w:szCs w:val="20"/>
        </w:rPr>
        <w:t xml:space="preserve"> ( or cheap white paint</w:t>
      </w:r>
      <w:r w:rsidR="00380181" w:rsidRPr="001B7B85">
        <w:rPr>
          <w:sz w:val="20"/>
          <w:szCs w:val="20"/>
        </w:rPr>
        <w:t>)</w:t>
      </w:r>
      <w:r w:rsidR="00CF55EF">
        <w:rPr>
          <w:sz w:val="20"/>
          <w:szCs w:val="20"/>
        </w:rPr>
        <w:t>. This is used to blend colours. It is translucent white, so creates soft effect.</w:t>
      </w:r>
    </w:p>
    <w:p w14:paraId="388CA577" w14:textId="573894DD" w:rsidR="00CB58E7" w:rsidRDefault="00CB58E7" w:rsidP="00B23BAB">
      <w:pPr>
        <w:rPr>
          <w:sz w:val="20"/>
          <w:szCs w:val="20"/>
        </w:rPr>
      </w:pPr>
      <w:r>
        <w:rPr>
          <w:sz w:val="20"/>
          <w:szCs w:val="20"/>
        </w:rPr>
        <w:t>Acrylic medium</w:t>
      </w:r>
      <w:r w:rsidR="008C52C8">
        <w:rPr>
          <w:sz w:val="20"/>
          <w:szCs w:val="20"/>
        </w:rPr>
        <w:t xml:space="preserve"> or PVA glue for sticking collage.</w:t>
      </w:r>
    </w:p>
    <w:p w14:paraId="30B3BF7F" w14:textId="420CF235" w:rsidR="00AD2C7E" w:rsidRDefault="00AD2C7E" w:rsidP="00B23BAB">
      <w:pPr>
        <w:rPr>
          <w:sz w:val="20"/>
          <w:szCs w:val="20"/>
        </w:rPr>
      </w:pPr>
      <w:r>
        <w:rPr>
          <w:sz w:val="20"/>
          <w:szCs w:val="20"/>
        </w:rPr>
        <w:t>Charcoal</w:t>
      </w:r>
    </w:p>
    <w:p w14:paraId="05B4AA75" w14:textId="60FF03A8" w:rsidR="00AD2C7E" w:rsidRDefault="009A1055" w:rsidP="00B23BAB">
      <w:pPr>
        <w:rPr>
          <w:sz w:val="20"/>
          <w:szCs w:val="20"/>
        </w:rPr>
      </w:pPr>
      <w:r>
        <w:rPr>
          <w:sz w:val="20"/>
          <w:szCs w:val="20"/>
        </w:rPr>
        <w:t>2b pencil</w:t>
      </w:r>
    </w:p>
    <w:p w14:paraId="323C389F" w14:textId="3F8E7849" w:rsidR="009A1055" w:rsidRPr="003131D0" w:rsidRDefault="009A1055" w:rsidP="00B23BAB">
      <w:pPr>
        <w:rPr>
          <w:sz w:val="20"/>
          <w:szCs w:val="20"/>
        </w:rPr>
      </w:pPr>
      <w:r>
        <w:rPr>
          <w:sz w:val="20"/>
          <w:szCs w:val="20"/>
        </w:rPr>
        <w:t>Black ink</w:t>
      </w:r>
    </w:p>
    <w:p w14:paraId="178414F7" w14:textId="3CA5300F" w:rsidR="00420FAB" w:rsidRPr="001B7B85" w:rsidRDefault="00380181" w:rsidP="00546A16">
      <w:pPr>
        <w:rPr>
          <w:b/>
          <w:bCs/>
          <w:sz w:val="20"/>
          <w:szCs w:val="20"/>
        </w:rPr>
      </w:pPr>
      <w:r w:rsidRPr="001B7B85">
        <w:rPr>
          <w:b/>
          <w:bCs/>
          <w:sz w:val="20"/>
          <w:szCs w:val="20"/>
        </w:rPr>
        <w:t>Tools</w:t>
      </w:r>
      <w:r w:rsidR="000B183D" w:rsidRPr="001B7B85">
        <w:rPr>
          <w:b/>
          <w:bCs/>
          <w:sz w:val="20"/>
          <w:szCs w:val="20"/>
        </w:rPr>
        <w:t>-</w:t>
      </w:r>
      <w:r w:rsidR="00420FAB" w:rsidRPr="001B7B85">
        <w:rPr>
          <w:sz w:val="20"/>
          <w:szCs w:val="20"/>
        </w:rPr>
        <w:t>Palette knife</w:t>
      </w:r>
      <w:r w:rsidR="000B183D" w:rsidRPr="001B7B85">
        <w:rPr>
          <w:sz w:val="20"/>
          <w:szCs w:val="20"/>
        </w:rPr>
        <w:t xml:space="preserve">, </w:t>
      </w:r>
      <w:r w:rsidR="00420FAB" w:rsidRPr="001B7B85">
        <w:rPr>
          <w:sz w:val="20"/>
          <w:szCs w:val="20"/>
        </w:rPr>
        <w:t>Brushes of all sizes</w:t>
      </w:r>
      <w:r w:rsidR="00E175E3">
        <w:rPr>
          <w:sz w:val="20"/>
          <w:szCs w:val="20"/>
        </w:rPr>
        <w:t>.</w:t>
      </w:r>
    </w:p>
    <w:p w14:paraId="1A52FFF4" w14:textId="0FE2D07D" w:rsidR="00726197" w:rsidRPr="001B7B85" w:rsidRDefault="00726197" w:rsidP="00377F00">
      <w:pPr>
        <w:rPr>
          <w:sz w:val="20"/>
          <w:szCs w:val="20"/>
        </w:rPr>
      </w:pPr>
      <w:r w:rsidRPr="001B7B85">
        <w:rPr>
          <w:b/>
          <w:sz w:val="20"/>
          <w:szCs w:val="20"/>
        </w:rPr>
        <w:t>Easel -</w:t>
      </w:r>
      <w:r w:rsidRPr="001B7B85">
        <w:rPr>
          <w:sz w:val="20"/>
          <w:szCs w:val="20"/>
        </w:rPr>
        <w:t>Please bring your own easel</w:t>
      </w:r>
      <w:r w:rsidR="00377F00" w:rsidRPr="001B7B85">
        <w:rPr>
          <w:sz w:val="20"/>
          <w:szCs w:val="20"/>
        </w:rPr>
        <w:t xml:space="preserve"> or work flat with a board</w:t>
      </w:r>
      <w:r w:rsidR="00FE4D68" w:rsidRPr="001B7B85">
        <w:rPr>
          <w:sz w:val="20"/>
          <w:szCs w:val="20"/>
        </w:rPr>
        <w:t>.</w:t>
      </w:r>
    </w:p>
    <w:p w14:paraId="5CB63E47" w14:textId="126C3317" w:rsidR="00E65D0F" w:rsidRPr="001B7B85" w:rsidRDefault="0043633B" w:rsidP="0043633B">
      <w:pPr>
        <w:rPr>
          <w:b/>
          <w:sz w:val="20"/>
          <w:szCs w:val="20"/>
        </w:rPr>
      </w:pPr>
      <w:r w:rsidRPr="001B7B85">
        <w:rPr>
          <w:b/>
          <w:sz w:val="20"/>
          <w:szCs w:val="20"/>
        </w:rPr>
        <w:t>General and extra</w:t>
      </w:r>
    </w:p>
    <w:p w14:paraId="0B6B093F" w14:textId="35CDC97C" w:rsidR="00E65D0F" w:rsidRPr="00507EBC" w:rsidRDefault="0043633B" w:rsidP="00507EB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B7B85">
        <w:rPr>
          <w:sz w:val="20"/>
          <w:szCs w:val="20"/>
        </w:rPr>
        <w:t>Rags</w:t>
      </w:r>
      <w:r w:rsidR="00554586" w:rsidRPr="001B7B85">
        <w:rPr>
          <w:sz w:val="20"/>
          <w:szCs w:val="20"/>
        </w:rPr>
        <w:t xml:space="preserve"> </w:t>
      </w:r>
    </w:p>
    <w:p w14:paraId="0CF1F77D" w14:textId="2F8D90D0" w:rsidR="00726197" w:rsidRDefault="0043633B" w:rsidP="0043633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B7B85">
        <w:rPr>
          <w:sz w:val="20"/>
          <w:szCs w:val="20"/>
        </w:rPr>
        <w:t>Paper towel</w:t>
      </w:r>
      <w:r w:rsidR="00726197" w:rsidRPr="001B7B85">
        <w:rPr>
          <w:sz w:val="20"/>
          <w:szCs w:val="20"/>
        </w:rPr>
        <w:t xml:space="preserve"> </w:t>
      </w:r>
    </w:p>
    <w:p w14:paraId="64F9528D" w14:textId="5278A389" w:rsidR="00F3099E" w:rsidRPr="001B7B85" w:rsidRDefault="00F3099E" w:rsidP="0043633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Masking tape</w:t>
      </w:r>
    </w:p>
    <w:p w14:paraId="6B1699B3" w14:textId="29CF2D0D" w:rsidR="00760F67" w:rsidRPr="001B7B85" w:rsidRDefault="0043633B" w:rsidP="0043063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B7B85">
        <w:rPr>
          <w:sz w:val="20"/>
          <w:szCs w:val="20"/>
        </w:rPr>
        <w:t>Water spray bottle (Empty spray and wipe or similar)</w:t>
      </w:r>
    </w:p>
    <w:p w14:paraId="5D135678" w14:textId="77777777" w:rsidR="0043633B" w:rsidRPr="001B7B85" w:rsidRDefault="0043633B" w:rsidP="0043633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B7B85">
        <w:rPr>
          <w:sz w:val="20"/>
          <w:szCs w:val="20"/>
        </w:rPr>
        <w:t>Drop sheet (old tablecloth)</w:t>
      </w:r>
      <w:r w:rsidR="00726197" w:rsidRPr="001B7B85">
        <w:rPr>
          <w:sz w:val="20"/>
          <w:szCs w:val="20"/>
        </w:rPr>
        <w:t xml:space="preserve"> </w:t>
      </w:r>
    </w:p>
    <w:p w14:paraId="49E92FE8" w14:textId="77777777" w:rsidR="0043633B" w:rsidRPr="001B7B85" w:rsidRDefault="00726197" w:rsidP="0043633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B7B85">
        <w:rPr>
          <w:sz w:val="20"/>
          <w:szCs w:val="20"/>
        </w:rPr>
        <w:t>Water bucket</w:t>
      </w:r>
    </w:p>
    <w:p w14:paraId="4C83F07A" w14:textId="4A5FD2B5" w:rsidR="0043633B" w:rsidRPr="000B0E76" w:rsidRDefault="00726197" w:rsidP="000B0E7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B7B85">
        <w:rPr>
          <w:sz w:val="20"/>
          <w:szCs w:val="20"/>
        </w:rPr>
        <w:t>Palette – tile, plastic smooth white plate or disposable palette. It needs to have a large flat area.</w:t>
      </w:r>
    </w:p>
    <w:p w14:paraId="04E9CDFB" w14:textId="7EFDA67A" w:rsidR="009000A5" w:rsidRPr="001B7B85" w:rsidRDefault="00FE2F49" w:rsidP="0043633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B7B85">
        <w:rPr>
          <w:sz w:val="20"/>
          <w:szCs w:val="20"/>
        </w:rPr>
        <w:t xml:space="preserve"> </w:t>
      </w:r>
      <w:r w:rsidR="007B61CC" w:rsidRPr="001B7B85">
        <w:rPr>
          <w:sz w:val="20"/>
          <w:szCs w:val="20"/>
        </w:rPr>
        <w:t>Masking tape</w:t>
      </w:r>
    </w:p>
    <w:p w14:paraId="63E88E6E" w14:textId="390F6CDF" w:rsidR="00CD6F3A" w:rsidRDefault="00CD6F3A" w:rsidP="0043633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B7B85">
        <w:rPr>
          <w:sz w:val="20"/>
          <w:szCs w:val="20"/>
        </w:rPr>
        <w:t>Clips and board</w:t>
      </w:r>
      <w:r w:rsidR="00502234" w:rsidRPr="001B7B85">
        <w:rPr>
          <w:sz w:val="20"/>
          <w:szCs w:val="20"/>
        </w:rPr>
        <w:t xml:space="preserve"> (50x70 approx) Let me know if you can’t get as I have spare boards</w:t>
      </w:r>
      <w:r w:rsidR="003504F5" w:rsidRPr="001B7B85">
        <w:rPr>
          <w:sz w:val="20"/>
          <w:szCs w:val="20"/>
        </w:rPr>
        <w:t>.</w:t>
      </w:r>
    </w:p>
    <w:p w14:paraId="1FD0893F" w14:textId="4006A539" w:rsidR="000D1EA1" w:rsidRPr="001B7B85" w:rsidRDefault="000D1EA1" w:rsidP="0043633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Mark making tools- </w:t>
      </w:r>
      <w:r w:rsidR="00F626A0">
        <w:rPr>
          <w:sz w:val="20"/>
          <w:szCs w:val="20"/>
        </w:rPr>
        <w:t xml:space="preserve">sticks, plastic scraper, </w:t>
      </w:r>
      <w:r w:rsidR="00CE0380">
        <w:rPr>
          <w:sz w:val="20"/>
          <w:szCs w:val="20"/>
        </w:rPr>
        <w:t xml:space="preserve">string, sponge, </w:t>
      </w:r>
    </w:p>
    <w:p w14:paraId="7CAD61D1" w14:textId="77777777" w:rsidR="008F72A1" w:rsidRPr="001B7B85" w:rsidRDefault="008F72A1">
      <w:pPr>
        <w:pStyle w:val="ListParagraph"/>
        <w:rPr>
          <w:sz w:val="20"/>
          <w:szCs w:val="20"/>
        </w:rPr>
      </w:pPr>
    </w:p>
    <w:sectPr w:rsidR="008F72A1" w:rsidRPr="001B7B85" w:rsidSect="00011D7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005B" w14:textId="77777777" w:rsidR="003F3F06" w:rsidRDefault="003F3F06" w:rsidP="00B57831">
      <w:pPr>
        <w:spacing w:after="0" w:line="240" w:lineRule="auto"/>
      </w:pPr>
      <w:r>
        <w:separator/>
      </w:r>
    </w:p>
  </w:endnote>
  <w:endnote w:type="continuationSeparator" w:id="0">
    <w:p w14:paraId="22F40CA3" w14:textId="77777777" w:rsidR="003F3F06" w:rsidRDefault="003F3F06" w:rsidP="00B57831">
      <w:pPr>
        <w:spacing w:after="0" w:line="240" w:lineRule="auto"/>
      </w:pPr>
      <w:r>
        <w:continuationSeparator/>
      </w:r>
    </w:p>
  </w:endnote>
  <w:endnote w:type="continuationNotice" w:id="1">
    <w:p w14:paraId="0F5B8744" w14:textId="77777777" w:rsidR="003F3F06" w:rsidRDefault="003F3F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A725E" w14:textId="77777777" w:rsidR="003F3F06" w:rsidRDefault="003F3F06" w:rsidP="00B57831">
      <w:pPr>
        <w:spacing w:after="0" w:line="240" w:lineRule="auto"/>
      </w:pPr>
      <w:r>
        <w:separator/>
      </w:r>
    </w:p>
  </w:footnote>
  <w:footnote w:type="continuationSeparator" w:id="0">
    <w:p w14:paraId="0BC32FCB" w14:textId="77777777" w:rsidR="003F3F06" w:rsidRDefault="003F3F06" w:rsidP="00B57831">
      <w:pPr>
        <w:spacing w:after="0" w:line="240" w:lineRule="auto"/>
      </w:pPr>
      <w:r>
        <w:continuationSeparator/>
      </w:r>
    </w:p>
  </w:footnote>
  <w:footnote w:type="continuationNotice" w:id="1">
    <w:p w14:paraId="48469B21" w14:textId="77777777" w:rsidR="003F3F06" w:rsidRDefault="003F3F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032B" w14:textId="2AA36AC2" w:rsidR="00B57831" w:rsidRPr="00B57831" w:rsidRDefault="00C412AB" w:rsidP="00B57831">
    <w:pPr>
      <w:pStyle w:val="Header"/>
    </w:pPr>
    <w:r>
      <w:t xml:space="preserve">Ann Rayment </w:t>
    </w:r>
    <w:r w:rsidR="00046AF5">
      <w:t>– Loose Landscapes</w:t>
    </w:r>
    <w:r w:rsidR="00FF3DF4">
      <w:t xml:space="preserve"> </w:t>
    </w:r>
    <w:r>
      <w:t xml:space="preserve"> 20</w:t>
    </w:r>
    <w:r w:rsidR="00024A61"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0096"/>
    <w:multiLevelType w:val="hybridMultilevel"/>
    <w:tmpl w:val="A1ACD8F6"/>
    <w:lvl w:ilvl="0" w:tplc="08090001">
      <w:start w:val="1"/>
      <w:numFmt w:val="bullet"/>
      <w:lvlText w:val=""/>
      <w:lvlJc w:val="left"/>
      <w:pPr>
        <w:ind w:left="22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01" w:hanging="360"/>
      </w:pPr>
      <w:rPr>
        <w:rFonts w:ascii="Wingdings" w:hAnsi="Wingdings" w:hint="default"/>
      </w:rPr>
    </w:lvl>
  </w:abstractNum>
  <w:abstractNum w:abstractNumId="1" w15:restartNumberingAfterBreak="0">
    <w:nsid w:val="12F56704"/>
    <w:multiLevelType w:val="hybridMultilevel"/>
    <w:tmpl w:val="C8EEF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95D43"/>
    <w:multiLevelType w:val="hybridMultilevel"/>
    <w:tmpl w:val="317CE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DF0BDC"/>
    <w:multiLevelType w:val="hybridMultilevel"/>
    <w:tmpl w:val="40AA4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10606"/>
    <w:multiLevelType w:val="hybridMultilevel"/>
    <w:tmpl w:val="AF5CF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161D4"/>
    <w:multiLevelType w:val="hybridMultilevel"/>
    <w:tmpl w:val="79206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E69CE"/>
    <w:multiLevelType w:val="hybridMultilevel"/>
    <w:tmpl w:val="A64C2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03E06"/>
    <w:multiLevelType w:val="hybridMultilevel"/>
    <w:tmpl w:val="7D0EEA0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C572FEE"/>
    <w:multiLevelType w:val="hybridMultilevel"/>
    <w:tmpl w:val="AEEE5A2C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47E020DA"/>
    <w:multiLevelType w:val="hybridMultilevel"/>
    <w:tmpl w:val="E466B48E"/>
    <w:lvl w:ilvl="0" w:tplc="FFFFFFFF">
      <w:start w:val="1"/>
      <w:numFmt w:val="bullet"/>
      <w:lvlText w:val="-"/>
      <w:lvlJc w:val="left"/>
      <w:pPr>
        <w:ind w:left="182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0" w15:restartNumberingAfterBreak="0">
    <w:nsid w:val="4D2E16FD"/>
    <w:multiLevelType w:val="hybridMultilevel"/>
    <w:tmpl w:val="24427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A0C52"/>
    <w:multiLevelType w:val="hybridMultilevel"/>
    <w:tmpl w:val="C80CF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7249B"/>
    <w:multiLevelType w:val="hybridMultilevel"/>
    <w:tmpl w:val="F5A2D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60EED"/>
    <w:multiLevelType w:val="hybridMultilevel"/>
    <w:tmpl w:val="CC50B4C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BF90F1F"/>
    <w:multiLevelType w:val="hybridMultilevel"/>
    <w:tmpl w:val="8BDC2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94409"/>
    <w:multiLevelType w:val="hybridMultilevel"/>
    <w:tmpl w:val="7F58D03E"/>
    <w:lvl w:ilvl="0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7BD623F5"/>
    <w:multiLevelType w:val="hybridMultilevel"/>
    <w:tmpl w:val="81F8A9D0"/>
    <w:lvl w:ilvl="0" w:tplc="1974F84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730957"/>
    <w:multiLevelType w:val="hybridMultilevel"/>
    <w:tmpl w:val="23561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912680">
    <w:abstractNumId w:val="10"/>
  </w:num>
  <w:num w:numId="2" w16cid:durableId="1100881514">
    <w:abstractNumId w:val="2"/>
  </w:num>
  <w:num w:numId="3" w16cid:durableId="1665165067">
    <w:abstractNumId w:val="7"/>
  </w:num>
  <w:num w:numId="4" w16cid:durableId="897590118">
    <w:abstractNumId w:val="4"/>
  </w:num>
  <w:num w:numId="5" w16cid:durableId="1962107787">
    <w:abstractNumId w:val="16"/>
  </w:num>
  <w:num w:numId="6" w16cid:durableId="827211576">
    <w:abstractNumId w:val="12"/>
  </w:num>
  <w:num w:numId="7" w16cid:durableId="969242739">
    <w:abstractNumId w:val="5"/>
  </w:num>
  <w:num w:numId="8" w16cid:durableId="1711417443">
    <w:abstractNumId w:val="15"/>
  </w:num>
  <w:num w:numId="9" w16cid:durableId="2103405993">
    <w:abstractNumId w:val="6"/>
  </w:num>
  <w:num w:numId="10" w16cid:durableId="941575295">
    <w:abstractNumId w:val="0"/>
  </w:num>
  <w:num w:numId="11" w16cid:durableId="2056348924">
    <w:abstractNumId w:val="17"/>
  </w:num>
  <w:num w:numId="12" w16cid:durableId="1924412990">
    <w:abstractNumId w:val="13"/>
  </w:num>
  <w:num w:numId="13" w16cid:durableId="1098670829">
    <w:abstractNumId w:val="8"/>
  </w:num>
  <w:num w:numId="14" w16cid:durableId="1362167121">
    <w:abstractNumId w:val="1"/>
  </w:num>
  <w:num w:numId="15" w16cid:durableId="599609736">
    <w:abstractNumId w:val="9"/>
  </w:num>
  <w:num w:numId="16" w16cid:durableId="1927760273">
    <w:abstractNumId w:val="14"/>
  </w:num>
  <w:num w:numId="17" w16cid:durableId="1053043583">
    <w:abstractNumId w:val="11"/>
  </w:num>
  <w:num w:numId="18" w16cid:durableId="463621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831"/>
    <w:rsid w:val="00011D7F"/>
    <w:rsid w:val="00024A61"/>
    <w:rsid w:val="0003770D"/>
    <w:rsid w:val="00046AF5"/>
    <w:rsid w:val="000579BF"/>
    <w:rsid w:val="000703F6"/>
    <w:rsid w:val="000A68FE"/>
    <w:rsid w:val="000B0E76"/>
    <w:rsid w:val="000B183D"/>
    <w:rsid w:val="000D1EA1"/>
    <w:rsid w:val="000E107F"/>
    <w:rsid w:val="00111D4A"/>
    <w:rsid w:val="00126EF4"/>
    <w:rsid w:val="00157014"/>
    <w:rsid w:val="00171601"/>
    <w:rsid w:val="00182676"/>
    <w:rsid w:val="00185B52"/>
    <w:rsid w:val="00194026"/>
    <w:rsid w:val="001B7B85"/>
    <w:rsid w:val="001D2790"/>
    <w:rsid w:val="001D592E"/>
    <w:rsid w:val="001D751A"/>
    <w:rsid w:val="001E5F43"/>
    <w:rsid w:val="00206F0C"/>
    <w:rsid w:val="00232020"/>
    <w:rsid w:val="00250086"/>
    <w:rsid w:val="00260E02"/>
    <w:rsid w:val="00274CC3"/>
    <w:rsid w:val="002E37B6"/>
    <w:rsid w:val="003131D0"/>
    <w:rsid w:val="0031598D"/>
    <w:rsid w:val="003504F5"/>
    <w:rsid w:val="00373019"/>
    <w:rsid w:val="00377F00"/>
    <w:rsid w:val="00380181"/>
    <w:rsid w:val="0038112C"/>
    <w:rsid w:val="00385608"/>
    <w:rsid w:val="003A19C8"/>
    <w:rsid w:val="003F0077"/>
    <w:rsid w:val="003F3F06"/>
    <w:rsid w:val="00404247"/>
    <w:rsid w:val="00420FAB"/>
    <w:rsid w:val="0043063D"/>
    <w:rsid w:val="004318A1"/>
    <w:rsid w:val="0043633B"/>
    <w:rsid w:val="00437FE1"/>
    <w:rsid w:val="00485585"/>
    <w:rsid w:val="00496552"/>
    <w:rsid w:val="004A0A9C"/>
    <w:rsid w:val="004B794A"/>
    <w:rsid w:val="004E47EB"/>
    <w:rsid w:val="004E72A4"/>
    <w:rsid w:val="00502234"/>
    <w:rsid w:val="00507EBC"/>
    <w:rsid w:val="00535F0B"/>
    <w:rsid w:val="00546A16"/>
    <w:rsid w:val="0055430B"/>
    <w:rsid w:val="00554586"/>
    <w:rsid w:val="00554E82"/>
    <w:rsid w:val="00566635"/>
    <w:rsid w:val="00584197"/>
    <w:rsid w:val="005A52C2"/>
    <w:rsid w:val="005E7A61"/>
    <w:rsid w:val="00606C79"/>
    <w:rsid w:val="00677D7D"/>
    <w:rsid w:val="006900CD"/>
    <w:rsid w:val="00694F18"/>
    <w:rsid w:val="00695DA4"/>
    <w:rsid w:val="006B4076"/>
    <w:rsid w:val="006E2726"/>
    <w:rsid w:val="006E60E8"/>
    <w:rsid w:val="00711D08"/>
    <w:rsid w:val="00713A26"/>
    <w:rsid w:val="00724085"/>
    <w:rsid w:val="00726197"/>
    <w:rsid w:val="00737558"/>
    <w:rsid w:val="00741C0A"/>
    <w:rsid w:val="00754045"/>
    <w:rsid w:val="00760A3B"/>
    <w:rsid w:val="00760F67"/>
    <w:rsid w:val="00796E2B"/>
    <w:rsid w:val="007B0656"/>
    <w:rsid w:val="007B4151"/>
    <w:rsid w:val="007B61CC"/>
    <w:rsid w:val="007E22F8"/>
    <w:rsid w:val="007E5D58"/>
    <w:rsid w:val="0082452B"/>
    <w:rsid w:val="008401DE"/>
    <w:rsid w:val="008512D9"/>
    <w:rsid w:val="008620DC"/>
    <w:rsid w:val="00866CAB"/>
    <w:rsid w:val="0088269A"/>
    <w:rsid w:val="0089111B"/>
    <w:rsid w:val="00897417"/>
    <w:rsid w:val="008A21DB"/>
    <w:rsid w:val="008A7C87"/>
    <w:rsid w:val="008C52C8"/>
    <w:rsid w:val="008D7B66"/>
    <w:rsid w:val="008F72A1"/>
    <w:rsid w:val="009000A5"/>
    <w:rsid w:val="0094704D"/>
    <w:rsid w:val="00992B40"/>
    <w:rsid w:val="00997471"/>
    <w:rsid w:val="009A1055"/>
    <w:rsid w:val="009C6DD1"/>
    <w:rsid w:val="009D2F1F"/>
    <w:rsid w:val="009F00CD"/>
    <w:rsid w:val="00A07027"/>
    <w:rsid w:val="00A224C1"/>
    <w:rsid w:val="00A43852"/>
    <w:rsid w:val="00A4685E"/>
    <w:rsid w:val="00A76118"/>
    <w:rsid w:val="00AB5700"/>
    <w:rsid w:val="00AB7DB4"/>
    <w:rsid w:val="00AD2C7E"/>
    <w:rsid w:val="00AE41C5"/>
    <w:rsid w:val="00AE60AE"/>
    <w:rsid w:val="00AF5417"/>
    <w:rsid w:val="00B23BAB"/>
    <w:rsid w:val="00B27E0F"/>
    <w:rsid w:val="00B3579A"/>
    <w:rsid w:val="00B53310"/>
    <w:rsid w:val="00B57831"/>
    <w:rsid w:val="00B66AE7"/>
    <w:rsid w:val="00B70DEF"/>
    <w:rsid w:val="00B74840"/>
    <w:rsid w:val="00B92441"/>
    <w:rsid w:val="00BA7A12"/>
    <w:rsid w:val="00BC322A"/>
    <w:rsid w:val="00BD4153"/>
    <w:rsid w:val="00BE443C"/>
    <w:rsid w:val="00C209FE"/>
    <w:rsid w:val="00C412AB"/>
    <w:rsid w:val="00C4141A"/>
    <w:rsid w:val="00C92BFD"/>
    <w:rsid w:val="00CA55CD"/>
    <w:rsid w:val="00CA76B5"/>
    <w:rsid w:val="00CB58E7"/>
    <w:rsid w:val="00CC0B83"/>
    <w:rsid w:val="00CD6F3A"/>
    <w:rsid w:val="00CD7E19"/>
    <w:rsid w:val="00CE0380"/>
    <w:rsid w:val="00CF55EF"/>
    <w:rsid w:val="00CF6E43"/>
    <w:rsid w:val="00D230F6"/>
    <w:rsid w:val="00D27E96"/>
    <w:rsid w:val="00D47641"/>
    <w:rsid w:val="00D55E2E"/>
    <w:rsid w:val="00D60870"/>
    <w:rsid w:val="00D9665A"/>
    <w:rsid w:val="00DA4AFD"/>
    <w:rsid w:val="00DB0509"/>
    <w:rsid w:val="00DC6C35"/>
    <w:rsid w:val="00E175E3"/>
    <w:rsid w:val="00E34876"/>
    <w:rsid w:val="00E35122"/>
    <w:rsid w:val="00E41739"/>
    <w:rsid w:val="00E441E2"/>
    <w:rsid w:val="00E65D0F"/>
    <w:rsid w:val="00E83A42"/>
    <w:rsid w:val="00E90272"/>
    <w:rsid w:val="00EA1461"/>
    <w:rsid w:val="00F05F4B"/>
    <w:rsid w:val="00F3099E"/>
    <w:rsid w:val="00F626A0"/>
    <w:rsid w:val="00F63C66"/>
    <w:rsid w:val="00F904DD"/>
    <w:rsid w:val="00FC38D9"/>
    <w:rsid w:val="00FD5731"/>
    <w:rsid w:val="00FE2F49"/>
    <w:rsid w:val="00FE4D68"/>
    <w:rsid w:val="00FF3DF4"/>
    <w:rsid w:val="00FF6481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A63D3"/>
  <w15:docId w15:val="{AD2454E9-5029-4950-8C19-56821DE8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831"/>
  </w:style>
  <w:style w:type="paragraph" w:styleId="Footer">
    <w:name w:val="footer"/>
    <w:basedOn w:val="Normal"/>
    <w:link w:val="FooterChar"/>
    <w:uiPriority w:val="99"/>
    <w:unhideWhenUsed/>
    <w:rsid w:val="00B57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831"/>
  </w:style>
  <w:style w:type="paragraph" w:styleId="ListParagraph">
    <w:name w:val="List Paragraph"/>
    <w:basedOn w:val="Normal"/>
    <w:uiPriority w:val="34"/>
    <w:qFormat/>
    <w:rsid w:val="00B57831"/>
    <w:pPr>
      <w:ind w:left="720"/>
      <w:contextualSpacing/>
    </w:pPr>
  </w:style>
  <w:style w:type="paragraph" w:styleId="NoSpacing">
    <w:name w:val="No Spacing"/>
    <w:uiPriority w:val="1"/>
    <w:qFormat/>
    <w:rsid w:val="007261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 Rayment</cp:lastModifiedBy>
  <cp:revision>2</cp:revision>
  <dcterms:created xsi:type="dcterms:W3CDTF">2023-02-01T04:08:00Z</dcterms:created>
  <dcterms:modified xsi:type="dcterms:W3CDTF">2023-02-01T04:08:00Z</dcterms:modified>
</cp:coreProperties>
</file>